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A6" w:rsidRPr="004C36A6" w:rsidRDefault="004C36A6">
      <w:pPr>
        <w:rPr>
          <w:rFonts w:ascii="Arial Narrow" w:hAnsi="Arial Narrow"/>
          <w:b/>
          <w:sz w:val="28"/>
          <w:szCs w:val="28"/>
        </w:rPr>
      </w:pPr>
      <w:r w:rsidRPr="004C36A6">
        <w:rPr>
          <w:rFonts w:ascii="Arial Narrow" w:hAnsi="Arial Narrow"/>
          <w:b/>
          <w:sz w:val="28"/>
          <w:szCs w:val="28"/>
        </w:rPr>
        <w:t xml:space="preserve">For those people who said they </w:t>
      </w:r>
      <w:proofErr w:type="gramStart"/>
      <w:r w:rsidRPr="004C36A6">
        <w:rPr>
          <w:rFonts w:ascii="Arial Narrow" w:hAnsi="Arial Narrow"/>
          <w:b/>
          <w:sz w:val="28"/>
          <w:szCs w:val="28"/>
        </w:rPr>
        <w:t>didn’t</w:t>
      </w:r>
      <w:proofErr w:type="gramEnd"/>
      <w:r w:rsidRPr="004C36A6">
        <w:rPr>
          <w:rFonts w:ascii="Arial Narrow" w:hAnsi="Arial Narrow"/>
          <w:b/>
          <w:sz w:val="28"/>
          <w:szCs w:val="28"/>
        </w:rPr>
        <w:t xml:space="preserve"> use the pool:</w:t>
      </w:r>
    </w:p>
    <w:p w:rsidR="000D7CEC" w:rsidRDefault="004C36A6">
      <w:pPr>
        <w:rPr>
          <w:rFonts w:ascii="Arial Narrow" w:hAnsi="Arial Narrow"/>
          <w:b/>
          <w:sz w:val="28"/>
          <w:szCs w:val="28"/>
        </w:rPr>
      </w:pPr>
      <w:r w:rsidRPr="004C36A6">
        <w:rPr>
          <w:rFonts w:ascii="Arial Narrow" w:hAnsi="Arial Narrow"/>
          <w:b/>
          <w:sz w:val="28"/>
          <w:szCs w:val="28"/>
        </w:rPr>
        <w:t>What would encourage you to use or aquatics facility</w:t>
      </w:r>
    </w:p>
    <w:p w:rsidR="004C36A6" w:rsidRDefault="004C36A6">
      <w:pPr>
        <w:rPr>
          <w:rFonts w:ascii="Arial Narrow" w:hAnsi="Arial Narrow"/>
          <w:b/>
          <w:sz w:val="28"/>
          <w:szCs w:val="28"/>
        </w:rPr>
      </w:pPr>
    </w:p>
    <w:p w:rsidR="006B66A4" w:rsidRDefault="006B66A4">
      <w:pPr>
        <w:rPr>
          <w:rFonts w:ascii="Arial Narrow" w:hAnsi="Arial Narrow"/>
          <w:b/>
          <w:sz w:val="28"/>
          <w:szCs w:val="28"/>
        </w:rPr>
      </w:pPr>
    </w:p>
    <w:tbl>
      <w:tblPr>
        <w:tblW w:w="12040" w:type="dxa"/>
        <w:tblLook w:val="04A0" w:firstRow="1" w:lastRow="0" w:firstColumn="1" w:lastColumn="0" w:noHBand="0" w:noVBand="1"/>
      </w:tblPr>
      <w:tblGrid>
        <w:gridCol w:w="7807"/>
        <w:gridCol w:w="222"/>
        <w:gridCol w:w="222"/>
        <w:gridCol w:w="222"/>
        <w:gridCol w:w="222"/>
        <w:gridCol w:w="960"/>
        <w:gridCol w:w="960"/>
        <w:gridCol w:w="960"/>
        <w:gridCol w:w="960"/>
      </w:tblGrid>
      <w:tr w:rsidR="004C36A6" w:rsidRPr="004C36A6" w:rsidTr="004C36A6">
        <w:trPr>
          <w:trHeight w:val="300"/>
        </w:trPr>
        <w:tc>
          <w:tcPr>
            <w:tcW w:w="8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A6" w:rsidRPr="006B66A4" w:rsidRDefault="004C36A6" w:rsidP="006B66A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66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pool is too cold for young kids - we live in Banbridge and regularly go to Lisburn.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A6" w:rsidRPr="004C36A6" w:rsidRDefault="004C36A6" w:rsidP="004C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A6" w:rsidRPr="004C36A6" w:rsidRDefault="004C36A6" w:rsidP="004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A6" w:rsidRPr="004C36A6" w:rsidRDefault="004C36A6" w:rsidP="004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A6" w:rsidRPr="004C36A6" w:rsidRDefault="004C36A6" w:rsidP="004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C36A6" w:rsidRPr="004C36A6" w:rsidTr="004C36A6">
        <w:trPr>
          <w:trHeight w:val="300"/>
        </w:trPr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A6" w:rsidRPr="006B66A4" w:rsidRDefault="004C36A6" w:rsidP="006B66A4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66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Warmer water </w:t>
            </w:r>
            <w:proofErr w:type="spellStart"/>
            <w:r w:rsidRPr="006B66A4">
              <w:rPr>
                <w:rFonts w:ascii="Calibri" w:eastAsia="Times New Roman" w:hAnsi="Calibri" w:cs="Calibri"/>
                <w:color w:val="000000"/>
                <w:lang w:eastAsia="en-GB"/>
              </w:rPr>
              <w:t>esp</w:t>
            </w:r>
            <w:proofErr w:type="spellEnd"/>
            <w:r w:rsidRPr="006B66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baby pool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A6" w:rsidRPr="004C36A6" w:rsidRDefault="004C36A6" w:rsidP="004C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A6" w:rsidRPr="004C36A6" w:rsidRDefault="004C36A6" w:rsidP="004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A6" w:rsidRPr="004C36A6" w:rsidRDefault="004C36A6" w:rsidP="004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A6" w:rsidRPr="004C36A6" w:rsidRDefault="004C36A6" w:rsidP="004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A6" w:rsidRPr="004C36A6" w:rsidRDefault="004C36A6" w:rsidP="004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A6" w:rsidRPr="004C36A6" w:rsidRDefault="004C36A6" w:rsidP="004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A6" w:rsidRPr="004C36A6" w:rsidRDefault="004C36A6" w:rsidP="004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A6" w:rsidRPr="004C36A6" w:rsidRDefault="004C36A6" w:rsidP="004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C36A6" w:rsidRPr="004C36A6" w:rsidTr="004C36A6">
        <w:trPr>
          <w:trHeight w:val="300"/>
        </w:trPr>
        <w:tc>
          <w:tcPr>
            <w:tcW w:w="12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A6" w:rsidRPr="006B66A4" w:rsidRDefault="004C36A6" w:rsidP="006B66A4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66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Banbridge pool is not deep enough </w:t>
            </w:r>
            <w:proofErr w:type="gramStart"/>
            <w:r w:rsidRPr="006B66A4">
              <w:rPr>
                <w:rFonts w:ascii="Calibri" w:eastAsia="Times New Roman" w:hAnsi="Calibri" w:cs="Calibri"/>
                <w:color w:val="000000"/>
                <w:lang w:eastAsia="en-GB"/>
              </w:rPr>
              <w:t>to comfortably swim</w:t>
            </w:r>
            <w:proofErr w:type="gramEnd"/>
            <w:r w:rsidRPr="006B66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in.  Such a shame, as I used to swim every morning</w:t>
            </w:r>
          </w:p>
          <w:p w:rsidR="004C36A6" w:rsidRPr="006B66A4" w:rsidRDefault="004C36A6" w:rsidP="006B66A4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6B66A4">
              <w:rPr>
                <w:rFonts w:ascii="Calibri" w:eastAsia="Times New Roman" w:hAnsi="Calibri" w:cs="Calibri"/>
                <w:color w:val="000000"/>
                <w:lang w:eastAsia="en-GB"/>
              </w:rPr>
              <w:t>at</w:t>
            </w:r>
            <w:proofErr w:type="gramEnd"/>
            <w:r w:rsidRPr="006B66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old pool.</w:t>
            </w:r>
          </w:p>
          <w:p w:rsidR="004C36A6" w:rsidRDefault="004C36A6" w:rsidP="004C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2D6B9D" w:rsidRDefault="004C36A6" w:rsidP="006B66A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hAnsi="Calibri" w:cs="Calibri"/>
                <w:color w:val="000000"/>
              </w:rPr>
            </w:pPr>
            <w:r w:rsidRPr="006B66A4">
              <w:rPr>
                <w:rFonts w:ascii="Calibri" w:hAnsi="Calibri" w:cs="Calibri"/>
                <w:color w:val="000000"/>
              </w:rPr>
              <w:t xml:space="preserve">I live in Finland, though I am from the Hillsborough / </w:t>
            </w:r>
            <w:proofErr w:type="spellStart"/>
            <w:r w:rsidRPr="006B66A4">
              <w:rPr>
                <w:rFonts w:ascii="Calibri" w:hAnsi="Calibri" w:cs="Calibri"/>
                <w:color w:val="000000"/>
              </w:rPr>
              <w:t>Dromore</w:t>
            </w:r>
            <w:proofErr w:type="spellEnd"/>
            <w:r w:rsidRPr="006B66A4">
              <w:rPr>
                <w:rFonts w:ascii="Calibri" w:hAnsi="Calibri" w:cs="Calibri"/>
                <w:color w:val="000000"/>
              </w:rPr>
              <w:t xml:space="preserve"> area.  Here in Finland I regularly take part in </w:t>
            </w:r>
          </w:p>
          <w:p w:rsidR="002D6B9D" w:rsidRDefault="004C36A6" w:rsidP="002D6B9D">
            <w:pPr>
              <w:pStyle w:val="ListParagraph"/>
              <w:spacing w:after="0"/>
              <w:rPr>
                <w:rFonts w:ascii="Calibri" w:hAnsi="Calibri" w:cs="Calibri"/>
                <w:color w:val="000000"/>
              </w:rPr>
            </w:pPr>
            <w:r w:rsidRPr="006B66A4">
              <w:rPr>
                <w:rFonts w:ascii="Calibri" w:hAnsi="Calibri" w:cs="Calibri"/>
                <w:color w:val="000000"/>
              </w:rPr>
              <w:t>Aqua</w:t>
            </w:r>
            <w:r w:rsidR="002D6B9D">
              <w:rPr>
                <w:rFonts w:ascii="Calibri" w:hAnsi="Calibri" w:cs="Calibri"/>
                <w:color w:val="000000"/>
              </w:rPr>
              <w:t xml:space="preserve"> </w:t>
            </w:r>
            <w:r w:rsidRPr="002D6B9D">
              <w:rPr>
                <w:rFonts w:ascii="Calibri" w:hAnsi="Calibri" w:cs="Calibri"/>
                <w:color w:val="000000"/>
              </w:rPr>
              <w:t xml:space="preserve">running- I wear a </w:t>
            </w:r>
            <w:proofErr w:type="spellStart"/>
            <w:r w:rsidRPr="002D6B9D">
              <w:rPr>
                <w:rFonts w:ascii="Calibri" w:hAnsi="Calibri" w:cs="Calibri"/>
                <w:color w:val="000000"/>
              </w:rPr>
              <w:t>floation</w:t>
            </w:r>
            <w:proofErr w:type="spellEnd"/>
            <w:r w:rsidRPr="002D6B9D">
              <w:rPr>
                <w:rFonts w:ascii="Calibri" w:hAnsi="Calibri" w:cs="Calibri"/>
                <w:color w:val="000000"/>
              </w:rPr>
              <w:t xml:space="preserve"> belt and run up and down the pool.  As I have asthma I can buy a ticket </w:t>
            </w:r>
          </w:p>
          <w:p w:rsidR="002D6B9D" w:rsidRDefault="004C36A6" w:rsidP="002D6B9D">
            <w:pPr>
              <w:pStyle w:val="ListParagraph"/>
              <w:spacing w:after="0"/>
              <w:rPr>
                <w:rFonts w:ascii="Calibri" w:hAnsi="Calibri" w:cs="Calibri"/>
                <w:color w:val="000000"/>
              </w:rPr>
            </w:pPr>
            <w:proofErr w:type="gramStart"/>
            <w:r w:rsidRPr="002D6B9D">
              <w:rPr>
                <w:rFonts w:ascii="Calibri" w:hAnsi="Calibri" w:cs="Calibri"/>
                <w:color w:val="000000"/>
              </w:rPr>
              <w:t>for</w:t>
            </w:r>
            <w:proofErr w:type="gramEnd"/>
            <w:r w:rsidRPr="002D6B9D">
              <w:rPr>
                <w:rFonts w:ascii="Calibri" w:hAnsi="Calibri" w:cs="Calibri"/>
                <w:color w:val="000000"/>
              </w:rPr>
              <w:t xml:space="preserve"> 55€ that is valid for 1 year.  This special ticket </w:t>
            </w:r>
            <w:proofErr w:type="gramStart"/>
            <w:r w:rsidRPr="002D6B9D">
              <w:rPr>
                <w:rFonts w:ascii="Calibri" w:hAnsi="Calibri" w:cs="Calibri"/>
                <w:color w:val="000000"/>
              </w:rPr>
              <w:t>is also offered</w:t>
            </w:r>
            <w:proofErr w:type="gramEnd"/>
            <w:r w:rsidRPr="002D6B9D">
              <w:rPr>
                <w:rFonts w:ascii="Calibri" w:hAnsi="Calibri" w:cs="Calibri"/>
                <w:color w:val="000000"/>
              </w:rPr>
              <w:t xml:space="preserve"> to pensioners and people with e.g. </w:t>
            </w:r>
          </w:p>
          <w:p w:rsidR="004C36A6" w:rsidRPr="002D6B9D" w:rsidRDefault="004C36A6" w:rsidP="002D6B9D">
            <w:pPr>
              <w:pStyle w:val="ListParagraph"/>
              <w:spacing w:after="0"/>
              <w:rPr>
                <w:rFonts w:ascii="Calibri" w:hAnsi="Calibri" w:cs="Calibri"/>
                <w:color w:val="000000"/>
              </w:rPr>
            </w:pPr>
            <w:r w:rsidRPr="002D6B9D">
              <w:rPr>
                <w:rFonts w:ascii="Calibri" w:hAnsi="Calibri" w:cs="Calibri"/>
                <w:color w:val="000000"/>
              </w:rPr>
              <w:t xml:space="preserve">Heart trouble.  </w:t>
            </w:r>
            <w:bookmarkStart w:id="0" w:name="_GoBack"/>
            <w:bookmarkEnd w:id="0"/>
            <w:r w:rsidR="006B66A4" w:rsidRPr="002D6B9D">
              <w:rPr>
                <w:rFonts w:ascii="Calibri" w:hAnsi="Calibri" w:cs="Calibri"/>
                <w:color w:val="000000"/>
              </w:rPr>
              <w:t>I</w:t>
            </w:r>
            <w:r w:rsidRPr="002D6B9D">
              <w:rPr>
                <w:rFonts w:ascii="Calibri" w:hAnsi="Calibri" w:cs="Calibri"/>
                <w:color w:val="000000"/>
              </w:rPr>
              <w:t xml:space="preserve"> would recommend the introduction of such a scheme to ABC.</w:t>
            </w:r>
          </w:p>
          <w:p w:rsidR="004C36A6" w:rsidRPr="004C36A6" w:rsidRDefault="004C36A6" w:rsidP="004C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4C36A6" w:rsidRDefault="004C36A6">
      <w:pPr>
        <w:rPr>
          <w:rFonts w:ascii="Arial Narrow" w:hAnsi="Arial Narrow"/>
          <w:b/>
          <w:sz w:val="28"/>
          <w:szCs w:val="28"/>
        </w:rPr>
      </w:pPr>
    </w:p>
    <w:tbl>
      <w:tblPr>
        <w:tblW w:w="8200" w:type="dxa"/>
        <w:tblLook w:val="04A0" w:firstRow="1" w:lastRow="0" w:firstColumn="1" w:lastColumn="0" w:noHBand="0" w:noVBand="1"/>
      </w:tblPr>
      <w:tblGrid>
        <w:gridCol w:w="5515"/>
        <w:gridCol w:w="311"/>
        <w:gridCol w:w="800"/>
        <w:gridCol w:w="800"/>
        <w:gridCol w:w="800"/>
        <w:gridCol w:w="800"/>
      </w:tblGrid>
      <w:tr w:rsidR="004C36A6" w:rsidRPr="004C36A6" w:rsidTr="004C36A6">
        <w:trPr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A6" w:rsidRPr="006B66A4" w:rsidRDefault="004C36A6" w:rsidP="006B66A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66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Smaller sized swimming classes </w:t>
            </w:r>
          </w:p>
          <w:p w:rsidR="004C36A6" w:rsidRPr="004C36A6" w:rsidRDefault="004C36A6" w:rsidP="004C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A6" w:rsidRPr="004C36A6" w:rsidRDefault="004C36A6" w:rsidP="004C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A6" w:rsidRPr="004C36A6" w:rsidRDefault="004C36A6" w:rsidP="004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A6" w:rsidRPr="004C36A6" w:rsidRDefault="004C36A6" w:rsidP="004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A6" w:rsidRPr="004C36A6" w:rsidRDefault="004C36A6" w:rsidP="004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C36A6" w:rsidRPr="004C36A6" w:rsidTr="004C36A6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A6" w:rsidRPr="006B66A4" w:rsidRDefault="004C36A6" w:rsidP="006B66A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66A4">
              <w:rPr>
                <w:rFonts w:ascii="Calibri" w:eastAsia="Times New Roman" w:hAnsi="Calibri" w:cs="Calibri"/>
                <w:color w:val="000000"/>
                <w:lang w:eastAsia="en-GB"/>
              </w:rPr>
              <w:t>Update them</w:t>
            </w:r>
          </w:p>
          <w:p w:rsidR="004C36A6" w:rsidRPr="004C36A6" w:rsidRDefault="004C36A6" w:rsidP="004C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A6" w:rsidRPr="004C36A6" w:rsidRDefault="004C36A6" w:rsidP="004C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A6" w:rsidRPr="004C36A6" w:rsidRDefault="004C36A6" w:rsidP="004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A6" w:rsidRPr="004C36A6" w:rsidRDefault="004C36A6" w:rsidP="004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A6" w:rsidRPr="004C36A6" w:rsidRDefault="004C36A6" w:rsidP="004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A6" w:rsidRPr="004C36A6" w:rsidRDefault="004C36A6" w:rsidP="004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C36A6" w:rsidRPr="004C36A6" w:rsidTr="004C36A6">
        <w:trPr>
          <w:trHeight w:val="300"/>
        </w:trPr>
        <w:tc>
          <w:tcPr>
            <w:tcW w:w="8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A6" w:rsidRPr="006B66A4" w:rsidRDefault="004C36A6" w:rsidP="006B66A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66A4">
              <w:rPr>
                <w:rFonts w:ascii="Calibri" w:eastAsia="Times New Roman" w:hAnsi="Calibri" w:cs="Calibri"/>
                <w:color w:val="000000"/>
                <w:lang w:eastAsia="en-GB"/>
              </w:rPr>
              <w:t>Swim lanes at times to suit people leaving work.... If not one lane always in place</w:t>
            </w:r>
          </w:p>
          <w:p w:rsidR="004C36A6" w:rsidRPr="004C36A6" w:rsidRDefault="004C36A6" w:rsidP="004C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36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4C36A6" w:rsidRPr="004C36A6" w:rsidTr="004C36A6">
        <w:trPr>
          <w:trHeight w:val="300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A6" w:rsidRPr="006B66A4" w:rsidRDefault="004C36A6" w:rsidP="006B66A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66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Warmer pool water. </w:t>
            </w:r>
            <w:proofErr w:type="gramStart"/>
            <w:r w:rsidRPr="006B66A4">
              <w:rPr>
                <w:rFonts w:ascii="Calibri" w:eastAsia="Times New Roman" w:hAnsi="Calibri" w:cs="Calibri"/>
                <w:color w:val="000000"/>
                <w:lang w:eastAsia="en-GB"/>
              </w:rPr>
              <w:t>It's</w:t>
            </w:r>
            <w:proofErr w:type="gramEnd"/>
            <w:r w:rsidRPr="006B66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freezing! Adult only swim times.</w:t>
            </w:r>
          </w:p>
          <w:p w:rsidR="004C36A6" w:rsidRPr="004C36A6" w:rsidRDefault="004C36A6" w:rsidP="004C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A6" w:rsidRPr="004C36A6" w:rsidRDefault="004C36A6" w:rsidP="004C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A6" w:rsidRPr="004C36A6" w:rsidRDefault="004C36A6" w:rsidP="004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A6" w:rsidRPr="004C36A6" w:rsidRDefault="004C36A6" w:rsidP="004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C36A6" w:rsidRPr="004C36A6" w:rsidTr="004C36A6">
        <w:trPr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A6" w:rsidRPr="006B66A4" w:rsidRDefault="004C36A6" w:rsidP="006B66A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66A4">
              <w:rPr>
                <w:rFonts w:ascii="Calibri" w:eastAsia="Times New Roman" w:hAnsi="Calibri" w:cs="Calibri"/>
                <w:color w:val="000000"/>
                <w:lang w:eastAsia="en-GB"/>
              </w:rPr>
              <w:t>Family changing facilities</w:t>
            </w:r>
          </w:p>
          <w:p w:rsidR="004C36A6" w:rsidRDefault="004C36A6" w:rsidP="004C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C36A6" w:rsidRPr="006B66A4" w:rsidRDefault="004C36A6" w:rsidP="006B66A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proofErr w:type="gramStart"/>
            <w:r w:rsidRPr="006B66A4">
              <w:rPr>
                <w:rFonts w:ascii="Calibri" w:hAnsi="Calibri" w:cs="Calibri"/>
                <w:color w:val="000000"/>
              </w:rPr>
              <w:t>increase</w:t>
            </w:r>
            <w:proofErr w:type="gramEnd"/>
            <w:r w:rsidRPr="006B66A4">
              <w:rPr>
                <w:rFonts w:ascii="Calibri" w:hAnsi="Calibri" w:cs="Calibri"/>
                <w:color w:val="000000"/>
              </w:rPr>
              <w:t xml:space="preserve"> in water temperature.  </w:t>
            </w:r>
            <w:proofErr w:type="gramStart"/>
            <w:r w:rsidRPr="006B66A4">
              <w:rPr>
                <w:rFonts w:ascii="Calibri" w:hAnsi="Calibri" w:cs="Calibri"/>
                <w:color w:val="000000"/>
              </w:rPr>
              <w:t>increase</w:t>
            </w:r>
            <w:proofErr w:type="gramEnd"/>
            <w:r w:rsidRPr="006B66A4">
              <w:rPr>
                <w:rFonts w:ascii="Calibri" w:hAnsi="Calibri" w:cs="Calibri"/>
                <w:color w:val="000000"/>
              </w:rPr>
              <w:t xml:space="preserve"> in air temperature.  </w:t>
            </w:r>
            <w:proofErr w:type="gramStart"/>
            <w:r w:rsidRPr="006B66A4">
              <w:rPr>
                <w:rFonts w:ascii="Calibri" w:hAnsi="Calibri" w:cs="Calibri"/>
                <w:color w:val="000000"/>
              </w:rPr>
              <w:t>pleasure</w:t>
            </w:r>
            <w:proofErr w:type="gramEnd"/>
            <w:r w:rsidRPr="006B66A4">
              <w:rPr>
                <w:rFonts w:ascii="Calibri" w:hAnsi="Calibri" w:cs="Calibri"/>
                <w:color w:val="000000"/>
              </w:rPr>
              <w:t xml:space="preserve"> pool for children.  </w:t>
            </w:r>
            <w:proofErr w:type="gramStart"/>
            <w:r w:rsidRPr="006B66A4">
              <w:rPr>
                <w:rFonts w:ascii="Calibri" w:hAnsi="Calibri" w:cs="Calibri"/>
                <w:color w:val="000000"/>
              </w:rPr>
              <w:t>larger</w:t>
            </w:r>
            <w:proofErr w:type="gramEnd"/>
            <w:r w:rsidRPr="006B66A4">
              <w:rPr>
                <w:rFonts w:ascii="Calibri" w:hAnsi="Calibri" w:cs="Calibri"/>
                <w:color w:val="000000"/>
              </w:rPr>
              <w:t xml:space="preserve"> showering area. </w:t>
            </w:r>
          </w:p>
          <w:p w:rsidR="004C36A6" w:rsidRDefault="004C36A6" w:rsidP="004C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tbl>
            <w:tblPr>
              <w:tblW w:w="6530" w:type="dxa"/>
              <w:tblLook w:val="04A0" w:firstRow="1" w:lastRow="0" w:firstColumn="1" w:lastColumn="0" w:noHBand="0" w:noVBand="1"/>
            </w:tblPr>
            <w:tblGrid>
              <w:gridCol w:w="3843"/>
              <w:gridCol w:w="220"/>
              <w:gridCol w:w="221"/>
              <w:gridCol w:w="221"/>
              <w:gridCol w:w="221"/>
              <w:gridCol w:w="221"/>
              <w:gridCol w:w="221"/>
              <w:gridCol w:w="221"/>
              <w:gridCol w:w="221"/>
            </w:tblGrid>
            <w:tr w:rsidR="004C36A6" w:rsidRPr="004C36A6" w:rsidTr="004C36A6">
              <w:trPr>
                <w:trHeight w:val="300"/>
              </w:trPr>
              <w:tc>
                <w:tcPr>
                  <w:tcW w:w="60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6A6" w:rsidRPr="006B66A4" w:rsidRDefault="004C36A6" w:rsidP="006B66A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B66A4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Better changing rooms and showers, leaving a lane or 2 for free swimming from 6 to 8pm</w:t>
                  </w: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6A6" w:rsidRPr="004C36A6" w:rsidRDefault="004C36A6" w:rsidP="004C36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6A6" w:rsidRPr="004C36A6" w:rsidRDefault="004C36A6" w:rsidP="004C3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C36A6" w:rsidRPr="004C36A6" w:rsidTr="004C36A6">
              <w:trPr>
                <w:trHeight w:val="300"/>
              </w:trPr>
              <w:tc>
                <w:tcPr>
                  <w:tcW w:w="565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6A4" w:rsidRDefault="006B66A4" w:rsidP="004C36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  <w:p w:rsidR="004C36A6" w:rsidRPr="006B66A4" w:rsidRDefault="004C36A6" w:rsidP="006B66A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B66A4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better facilities and more lessons for children at suitable times, weekends </w:t>
                  </w: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6A6" w:rsidRPr="004C36A6" w:rsidRDefault="004C36A6" w:rsidP="004C36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6A6" w:rsidRPr="004C36A6" w:rsidRDefault="004C36A6" w:rsidP="004C3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6A6" w:rsidRPr="004C36A6" w:rsidRDefault="004C36A6" w:rsidP="004C3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6A6" w:rsidRPr="004C36A6" w:rsidRDefault="004C36A6" w:rsidP="004C3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C36A6" w:rsidRPr="004C36A6" w:rsidTr="004C36A6">
              <w:trPr>
                <w:trHeight w:val="300"/>
              </w:trPr>
              <w:tc>
                <w:tcPr>
                  <w:tcW w:w="49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6A4" w:rsidRDefault="006B66A4" w:rsidP="004C36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  <w:p w:rsidR="004C36A6" w:rsidRPr="006B66A4" w:rsidRDefault="004C36A6" w:rsidP="006B66A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B66A4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Can't </w:t>
                  </w:r>
                  <w:proofErr w:type="gramStart"/>
                  <w:r w:rsidRPr="006B66A4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get</w:t>
                  </w:r>
                  <w:proofErr w:type="gramEnd"/>
                  <w:r w:rsidRPr="006B66A4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always closed due to lessons.</w:t>
                  </w: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6A6" w:rsidRPr="004C36A6" w:rsidRDefault="004C36A6" w:rsidP="004C36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6A6" w:rsidRPr="004C36A6" w:rsidRDefault="004C36A6" w:rsidP="004C3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6A6" w:rsidRPr="004C36A6" w:rsidRDefault="004C36A6" w:rsidP="004C3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6A6" w:rsidRPr="004C36A6" w:rsidRDefault="004C36A6" w:rsidP="004C3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6A6" w:rsidRPr="004C36A6" w:rsidRDefault="004C36A6" w:rsidP="004C3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6A6" w:rsidRPr="004C36A6" w:rsidRDefault="004C36A6" w:rsidP="004C3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6A6" w:rsidRPr="004C36A6" w:rsidRDefault="004C36A6" w:rsidP="004C3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C36A6" w:rsidRPr="004C36A6" w:rsidTr="004C36A6">
              <w:trPr>
                <w:trHeight w:val="300"/>
              </w:trPr>
              <w:tc>
                <w:tcPr>
                  <w:tcW w:w="60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6A4" w:rsidRDefault="006B66A4" w:rsidP="004C36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  <w:p w:rsidR="004C36A6" w:rsidRPr="006B66A4" w:rsidRDefault="004C36A6" w:rsidP="006B66A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B66A4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Better family changing facilities - at Armagh too few provided.  At </w:t>
                  </w:r>
                  <w:proofErr w:type="spellStart"/>
                  <w:r w:rsidRPr="006B66A4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Portadown</w:t>
                  </w:r>
                  <w:proofErr w:type="spellEnd"/>
                  <w:r w:rsidRPr="006B66A4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no proper facilities</w:t>
                  </w: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6A6" w:rsidRPr="004C36A6" w:rsidRDefault="004C36A6" w:rsidP="004C36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6A6" w:rsidRPr="004C36A6" w:rsidRDefault="004C36A6" w:rsidP="004C3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C36A6" w:rsidRPr="004C36A6" w:rsidTr="004C36A6">
              <w:trPr>
                <w:trHeight w:val="300"/>
              </w:trPr>
              <w:tc>
                <w:tcPr>
                  <w:tcW w:w="4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6A4" w:rsidRDefault="006B66A4" w:rsidP="004C36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  <w:p w:rsidR="004C36A6" w:rsidRPr="006B66A4" w:rsidRDefault="004C36A6" w:rsidP="006B66A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B66A4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More fitness classes</w:t>
                  </w: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6A6" w:rsidRPr="004C36A6" w:rsidRDefault="004C36A6" w:rsidP="004C36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6A6" w:rsidRPr="004C36A6" w:rsidRDefault="004C36A6" w:rsidP="004C3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6A6" w:rsidRPr="004C36A6" w:rsidRDefault="004C36A6" w:rsidP="004C3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6A6" w:rsidRPr="004C36A6" w:rsidRDefault="004C36A6" w:rsidP="004C3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6A6" w:rsidRPr="004C36A6" w:rsidRDefault="004C36A6" w:rsidP="004C3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6A6" w:rsidRPr="004C36A6" w:rsidRDefault="004C36A6" w:rsidP="004C3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6A6" w:rsidRPr="004C36A6" w:rsidRDefault="004C36A6" w:rsidP="004C3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6A6" w:rsidRPr="004C36A6" w:rsidRDefault="004C36A6" w:rsidP="004C3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C36A6" w:rsidRPr="004C36A6" w:rsidTr="004C36A6">
              <w:trPr>
                <w:trHeight w:val="300"/>
              </w:trPr>
              <w:tc>
                <w:tcPr>
                  <w:tcW w:w="49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6A4" w:rsidRDefault="006B66A4" w:rsidP="004C36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  <w:p w:rsidR="004C36A6" w:rsidRPr="006B66A4" w:rsidRDefault="004C36A6" w:rsidP="006B66A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B66A4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Access for swimming at all times.</w:t>
                  </w: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6A6" w:rsidRPr="004C36A6" w:rsidRDefault="004C36A6" w:rsidP="004C36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6A6" w:rsidRPr="004C36A6" w:rsidRDefault="004C36A6" w:rsidP="004C3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6A6" w:rsidRPr="004C36A6" w:rsidRDefault="004C36A6" w:rsidP="004C3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6A6" w:rsidRPr="004C36A6" w:rsidRDefault="004C36A6" w:rsidP="004C3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6A6" w:rsidRPr="004C36A6" w:rsidRDefault="004C36A6" w:rsidP="004C3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6A6" w:rsidRPr="004C36A6" w:rsidRDefault="004C36A6" w:rsidP="004C3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6A6" w:rsidRPr="004C36A6" w:rsidRDefault="004C36A6" w:rsidP="004C3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C36A6" w:rsidRPr="004C36A6" w:rsidTr="004C36A6">
              <w:trPr>
                <w:trHeight w:val="300"/>
              </w:trPr>
              <w:tc>
                <w:tcPr>
                  <w:tcW w:w="49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6A6" w:rsidRPr="006B66A4" w:rsidRDefault="004C36A6" w:rsidP="006B66A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B66A4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lastRenderedPageBreak/>
                    <w:t>Swimming Ladies evening</w:t>
                  </w: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6A6" w:rsidRPr="004C36A6" w:rsidRDefault="004C36A6" w:rsidP="004C36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6A6" w:rsidRPr="004C36A6" w:rsidRDefault="004C36A6" w:rsidP="004C3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6A6" w:rsidRPr="004C36A6" w:rsidRDefault="004C36A6" w:rsidP="004C3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6A6" w:rsidRPr="004C36A6" w:rsidRDefault="004C36A6" w:rsidP="004C3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6A6" w:rsidRPr="004C36A6" w:rsidRDefault="004C36A6" w:rsidP="004C3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6A6" w:rsidRPr="004C36A6" w:rsidRDefault="004C36A6" w:rsidP="004C3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6A6" w:rsidRPr="004C36A6" w:rsidRDefault="004C36A6" w:rsidP="004C3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C36A6" w:rsidRPr="004C36A6" w:rsidTr="004C36A6">
              <w:trPr>
                <w:trHeight w:val="300"/>
              </w:trPr>
              <w:tc>
                <w:tcPr>
                  <w:tcW w:w="587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66A4" w:rsidRDefault="006B66A4" w:rsidP="004C36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  <w:p w:rsidR="004C36A6" w:rsidRPr="006B66A4" w:rsidRDefault="004C36A6" w:rsidP="006B66A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B66A4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If there was better access for adults, as lanes are closed </w:t>
                  </w:r>
                  <w:proofErr w:type="spellStart"/>
                  <w:r w:rsidRPr="006B66A4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reguarly</w:t>
                  </w:r>
                  <w:proofErr w:type="spellEnd"/>
                  <w:r w:rsidRPr="006B66A4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for swimming lessons</w:t>
                  </w: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6A6" w:rsidRPr="004C36A6" w:rsidRDefault="004C36A6" w:rsidP="004C36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6A6" w:rsidRPr="004C36A6" w:rsidRDefault="004C36A6" w:rsidP="004C3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6A6" w:rsidRPr="004C36A6" w:rsidRDefault="004C36A6" w:rsidP="004C3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C36A6" w:rsidRPr="004C36A6" w:rsidTr="004C36A6">
              <w:trPr>
                <w:trHeight w:val="300"/>
              </w:trPr>
              <w:tc>
                <w:tcPr>
                  <w:tcW w:w="49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6A6" w:rsidRPr="006B66A4" w:rsidRDefault="004C36A6" w:rsidP="006B66A4">
                  <w:pPr>
                    <w:pStyle w:val="ListParagraph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B66A4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Better private changing facilities.  </w:t>
                  </w: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6A6" w:rsidRPr="004C36A6" w:rsidRDefault="004C36A6" w:rsidP="004C36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6A6" w:rsidRPr="004C36A6" w:rsidRDefault="004C36A6" w:rsidP="004C3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6A6" w:rsidRPr="004C36A6" w:rsidRDefault="004C36A6" w:rsidP="004C3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6A6" w:rsidRPr="004C36A6" w:rsidRDefault="004C36A6" w:rsidP="004C3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6A6" w:rsidRPr="004C36A6" w:rsidRDefault="004C36A6" w:rsidP="004C3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6A6" w:rsidRPr="004C36A6" w:rsidRDefault="004C36A6" w:rsidP="004C3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36A6" w:rsidRPr="004C36A6" w:rsidRDefault="004C36A6" w:rsidP="004C3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4C36A6" w:rsidRPr="004C36A6" w:rsidRDefault="004C36A6" w:rsidP="004C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A6" w:rsidRPr="004C36A6" w:rsidRDefault="004C36A6" w:rsidP="004C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A6" w:rsidRPr="004C36A6" w:rsidRDefault="004C36A6" w:rsidP="004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A6" w:rsidRPr="004C36A6" w:rsidRDefault="004C36A6" w:rsidP="004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A6" w:rsidRPr="004C36A6" w:rsidRDefault="004C36A6" w:rsidP="004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B66A4" w:rsidRDefault="006B66A4">
      <w:pPr>
        <w:rPr>
          <w:rFonts w:ascii="Arial Narrow" w:hAnsi="Arial Narrow"/>
          <w:b/>
          <w:sz w:val="28"/>
          <w:szCs w:val="28"/>
        </w:rPr>
      </w:pPr>
    </w:p>
    <w:p w:rsidR="006B66A4" w:rsidRPr="00EC68A2" w:rsidRDefault="006B66A4" w:rsidP="00EC68A2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C68A2">
        <w:rPr>
          <w:rFonts w:ascii="Calibri" w:eastAsia="Times New Roman" w:hAnsi="Calibri" w:cs="Calibri"/>
          <w:color w:val="000000"/>
          <w:lang w:eastAsia="en-GB"/>
        </w:rPr>
        <w:t xml:space="preserve">The pool/gym open early mornings for public use </w:t>
      </w:r>
      <w:proofErr w:type="spellStart"/>
      <w:r w:rsidRPr="00EC68A2">
        <w:rPr>
          <w:rFonts w:ascii="Calibri" w:eastAsia="Times New Roman" w:hAnsi="Calibri" w:cs="Calibri"/>
          <w:color w:val="000000"/>
          <w:lang w:eastAsia="en-GB"/>
        </w:rPr>
        <w:t>ie</w:t>
      </w:r>
      <w:proofErr w:type="spellEnd"/>
      <w:r w:rsidRPr="00EC68A2">
        <w:rPr>
          <w:rFonts w:ascii="Calibri" w:eastAsia="Times New Roman" w:hAnsi="Calibri" w:cs="Calibri"/>
          <w:color w:val="000000"/>
          <w:lang w:eastAsia="en-GB"/>
        </w:rPr>
        <w:t xml:space="preserve"> 6am - 10am</w:t>
      </w:r>
    </w:p>
    <w:p w:rsidR="006B66A4" w:rsidRDefault="006B66A4">
      <w:pPr>
        <w:rPr>
          <w:rFonts w:ascii="Arial Narrow" w:hAnsi="Arial Narrow"/>
          <w:b/>
          <w:sz w:val="28"/>
          <w:szCs w:val="28"/>
        </w:rPr>
      </w:pPr>
    </w:p>
    <w:p w:rsidR="006B66A4" w:rsidRPr="00EC68A2" w:rsidRDefault="006B66A4" w:rsidP="00EC68A2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C68A2">
        <w:rPr>
          <w:rFonts w:ascii="Calibri" w:eastAsia="Times New Roman" w:hAnsi="Calibri" w:cs="Calibri"/>
          <w:color w:val="000000"/>
          <w:lang w:eastAsia="en-GB"/>
        </w:rPr>
        <w:t xml:space="preserve">Would like to have </w:t>
      </w:r>
      <w:proofErr w:type="gramStart"/>
      <w:r w:rsidRPr="00EC68A2">
        <w:rPr>
          <w:rFonts w:ascii="Calibri" w:eastAsia="Times New Roman" w:hAnsi="Calibri" w:cs="Calibri"/>
          <w:color w:val="000000"/>
          <w:lang w:eastAsia="en-GB"/>
        </w:rPr>
        <w:t>a women</w:t>
      </w:r>
      <w:proofErr w:type="gramEnd"/>
      <w:r w:rsidRPr="00EC68A2">
        <w:rPr>
          <w:rFonts w:ascii="Calibri" w:eastAsia="Times New Roman" w:hAnsi="Calibri" w:cs="Calibri"/>
          <w:color w:val="000000"/>
          <w:lang w:eastAsia="en-GB"/>
        </w:rPr>
        <w:t xml:space="preserve"> only session, even once a month would be good.  Many women post-breast surgery are very </w:t>
      </w:r>
      <w:proofErr w:type="spellStart"/>
      <w:r w:rsidRPr="00EC68A2">
        <w:rPr>
          <w:rFonts w:ascii="Calibri" w:eastAsia="Times New Roman" w:hAnsi="Calibri" w:cs="Calibri"/>
          <w:color w:val="000000"/>
          <w:lang w:eastAsia="en-GB"/>
        </w:rPr>
        <w:t>self conscious</w:t>
      </w:r>
      <w:proofErr w:type="spellEnd"/>
      <w:r w:rsidRPr="00EC68A2">
        <w:rPr>
          <w:rFonts w:ascii="Calibri" w:eastAsia="Times New Roman" w:hAnsi="Calibri" w:cs="Calibri"/>
          <w:color w:val="000000"/>
          <w:lang w:eastAsia="en-GB"/>
        </w:rPr>
        <w:t xml:space="preserve"> and would not go swimming in a mixed session</w:t>
      </w:r>
    </w:p>
    <w:p w:rsidR="006B66A4" w:rsidRDefault="006B66A4">
      <w:pPr>
        <w:rPr>
          <w:rFonts w:ascii="Arial Narrow" w:hAnsi="Arial Narrow"/>
          <w:b/>
          <w:sz w:val="28"/>
          <w:szCs w:val="28"/>
        </w:rPr>
      </w:pPr>
    </w:p>
    <w:p w:rsidR="006B66A4" w:rsidRPr="00EC68A2" w:rsidRDefault="006B66A4" w:rsidP="00EC68A2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C68A2">
        <w:rPr>
          <w:rFonts w:ascii="Calibri" w:eastAsia="Times New Roman" w:hAnsi="Calibri" w:cs="Calibri"/>
          <w:color w:val="000000"/>
          <w:lang w:eastAsia="en-GB"/>
        </w:rPr>
        <w:t>I would like to see women only sessions</w:t>
      </w:r>
    </w:p>
    <w:p w:rsidR="006B66A4" w:rsidRDefault="006B66A4">
      <w:pPr>
        <w:rPr>
          <w:rFonts w:ascii="Arial Narrow" w:hAnsi="Arial Narrow"/>
          <w:b/>
          <w:sz w:val="28"/>
          <w:szCs w:val="28"/>
        </w:rPr>
      </w:pPr>
    </w:p>
    <w:p w:rsidR="006B66A4" w:rsidRPr="00EC68A2" w:rsidRDefault="006B66A4" w:rsidP="00EC68A2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8"/>
          <w:szCs w:val="28"/>
        </w:rPr>
      </w:pPr>
      <w:r w:rsidRPr="00EC68A2">
        <w:rPr>
          <w:rFonts w:ascii="Calibri" w:eastAsia="Times New Roman" w:hAnsi="Calibri" w:cs="Calibri"/>
          <w:color w:val="000000"/>
          <w:lang w:eastAsia="en-GB"/>
        </w:rPr>
        <w:t xml:space="preserve">Most people start work between the hours of </w:t>
      </w:r>
      <w:proofErr w:type="gramStart"/>
      <w:r w:rsidRPr="00EC68A2">
        <w:rPr>
          <w:rFonts w:ascii="Calibri" w:eastAsia="Times New Roman" w:hAnsi="Calibri" w:cs="Calibri"/>
          <w:color w:val="000000"/>
          <w:lang w:eastAsia="en-GB"/>
        </w:rPr>
        <w:t>8</w:t>
      </w:r>
      <w:proofErr w:type="gramEnd"/>
      <w:r w:rsidRPr="00EC68A2">
        <w:rPr>
          <w:rFonts w:ascii="Calibri" w:eastAsia="Times New Roman" w:hAnsi="Calibri" w:cs="Calibri"/>
          <w:color w:val="000000"/>
          <w:lang w:eastAsia="en-GB"/>
        </w:rPr>
        <w:t xml:space="preserve"> and 9am. I start at 8/8 .30am and would love go for a swim in the morning before work but the opening time of 7.30am is much too late. When I lived in Belfast, working in </w:t>
      </w:r>
      <w:proofErr w:type="spellStart"/>
      <w:r w:rsidRPr="00EC68A2">
        <w:rPr>
          <w:rFonts w:ascii="Calibri" w:eastAsia="Times New Roman" w:hAnsi="Calibri" w:cs="Calibri"/>
          <w:color w:val="000000"/>
          <w:lang w:eastAsia="en-GB"/>
        </w:rPr>
        <w:t>carrickfergus</w:t>
      </w:r>
      <w:proofErr w:type="spellEnd"/>
      <w:r w:rsidRPr="00EC68A2">
        <w:rPr>
          <w:rFonts w:ascii="Calibri" w:eastAsia="Times New Roman" w:hAnsi="Calibri" w:cs="Calibri"/>
          <w:color w:val="000000"/>
          <w:lang w:eastAsia="en-GB"/>
        </w:rPr>
        <w:t xml:space="preserve"> I joined attended the </w:t>
      </w:r>
      <w:proofErr w:type="spellStart"/>
      <w:r w:rsidRPr="00EC68A2">
        <w:rPr>
          <w:rFonts w:ascii="Calibri" w:eastAsia="Times New Roman" w:hAnsi="Calibri" w:cs="Calibri"/>
          <w:color w:val="000000"/>
          <w:lang w:eastAsia="en-GB"/>
        </w:rPr>
        <w:t>carrickgergus</w:t>
      </w:r>
      <w:proofErr w:type="spellEnd"/>
      <w:r w:rsidRPr="00EC68A2">
        <w:rPr>
          <w:rFonts w:ascii="Calibri" w:eastAsia="Times New Roman" w:hAnsi="Calibri" w:cs="Calibri"/>
          <w:color w:val="000000"/>
          <w:lang w:eastAsia="en-GB"/>
        </w:rPr>
        <w:t xml:space="preserve"> pool every morning as it had a much more morning friendly opening hour of 6.30am. This suits people for that pre-work access.</w:t>
      </w:r>
    </w:p>
    <w:tbl>
      <w:tblPr>
        <w:tblW w:w="9026" w:type="dxa"/>
        <w:tblLook w:val="04A0" w:firstRow="1" w:lastRow="0" w:firstColumn="1" w:lastColumn="0" w:noHBand="0" w:noVBand="1"/>
      </w:tblPr>
      <w:tblGrid>
        <w:gridCol w:w="5435"/>
        <w:gridCol w:w="1197"/>
        <w:gridCol w:w="1197"/>
        <w:gridCol w:w="1197"/>
      </w:tblGrid>
      <w:tr w:rsidR="006B66A4" w:rsidRPr="006B66A4" w:rsidTr="006B66A4">
        <w:trPr>
          <w:trHeight w:val="300"/>
        </w:trPr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A4" w:rsidRPr="00EC68A2" w:rsidRDefault="006B66A4" w:rsidP="00EC68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68A2">
              <w:rPr>
                <w:rFonts w:ascii="Calibri" w:eastAsia="Times New Roman" w:hAnsi="Calibri" w:cs="Calibri"/>
                <w:color w:val="000000"/>
                <w:lang w:eastAsia="en-GB"/>
              </w:rPr>
              <w:t>no longer have women only swimming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A4" w:rsidRPr="006B66A4" w:rsidRDefault="006B66A4" w:rsidP="006B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A4" w:rsidRPr="006B66A4" w:rsidRDefault="006B66A4" w:rsidP="006B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A4" w:rsidRPr="006B66A4" w:rsidRDefault="006B66A4" w:rsidP="006B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B66A4" w:rsidRPr="006B66A4" w:rsidTr="006B66A4">
        <w:trPr>
          <w:trHeight w:val="300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A4" w:rsidRPr="00EC68A2" w:rsidRDefault="006B66A4" w:rsidP="00EC68A2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6B66A4" w:rsidRPr="00EC68A2" w:rsidRDefault="006B66A4" w:rsidP="00EC68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68A2">
              <w:rPr>
                <w:rFonts w:ascii="Calibri" w:eastAsia="Times New Roman" w:hAnsi="Calibri" w:cs="Calibri"/>
                <w:color w:val="000000"/>
                <w:lang w:eastAsia="en-GB"/>
              </w:rPr>
              <w:t>Not a very good swimmer, more interested in other sports and not a good selection of slides for kids.</w:t>
            </w:r>
          </w:p>
        </w:tc>
      </w:tr>
      <w:tr w:rsidR="006B66A4" w:rsidRPr="006B66A4" w:rsidTr="006B66A4">
        <w:trPr>
          <w:trHeight w:val="300"/>
        </w:trPr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A4" w:rsidRDefault="006B66A4" w:rsidP="006B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6B66A4" w:rsidRPr="00EC68A2" w:rsidRDefault="006B66A4" w:rsidP="00EC68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68A2">
              <w:rPr>
                <w:rFonts w:ascii="Calibri" w:eastAsia="Times New Roman" w:hAnsi="Calibri" w:cs="Calibri"/>
                <w:color w:val="000000"/>
                <w:lang w:eastAsia="en-GB"/>
              </w:rPr>
              <w:t>Let adults in during the day</w:t>
            </w:r>
            <w:proofErr w:type="gramStart"/>
            <w:r w:rsidRPr="00EC68A2">
              <w:rPr>
                <w:rFonts w:ascii="Calibri" w:eastAsia="Times New Roman" w:hAnsi="Calibri" w:cs="Calibri"/>
                <w:color w:val="000000"/>
                <w:lang w:eastAsia="en-GB"/>
              </w:rPr>
              <w:t>!!</w:t>
            </w:r>
            <w:proofErr w:type="gramEnd"/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A4" w:rsidRPr="006B66A4" w:rsidRDefault="006B66A4" w:rsidP="006B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A4" w:rsidRPr="006B66A4" w:rsidRDefault="006B66A4" w:rsidP="006B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A4" w:rsidRPr="006B66A4" w:rsidRDefault="006B66A4" w:rsidP="006B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B66A4" w:rsidRPr="006B66A4" w:rsidTr="006B66A4">
        <w:trPr>
          <w:trHeight w:val="300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A4" w:rsidRDefault="006B66A4" w:rsidP="006B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6B66A4" w:rsidRPr="00EC68A2" w:rsidRDefault="006B66A4" w:rsidP="00EC68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68A2">
              <w:rPr>
                <w:rFonts w:ascii="Calibri" w:eastAsia="Times New Roman" w:hAnsi="Calibri" w:cs="Calibri"/>
                <w:color w:val="000000"/>
                <w:lang w:eastAsia="en-GB"/>
              </w:rPr>
              <w:t>A cafe/coffee bar and changing rooms with cubicles for privacy (unisex fine).</w:t>
            </w:r>
          </w:p>
          <w:p w:rsidR="006B66A4" w:rsidRDefault="006B66A4" w:rsidP="006B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6B66A4" w:rsidRPr="00EC68A2" w:rsidRDefault="006B66A4" w:rsidP="00EC68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C68A2">
              <w:rPr>
                <w:rFonts w:ascii="Calibri" w:eastAsia="Times New Roman" w:hAnsi="Calibri" w:cs="Calibri"/>
                <w:color w:val="000000"/>
                <w:lang w:eastAsia="en-GB"/>
              </w:rPr>
              <w:t>Better and more public swimming times not enough time to allow public to swim. Stop closing during holiday period we except main hols Christmas and Easter and 12</w:t>
            </w:r>
            <w:r w:rsidRPr="00EC68A2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EC68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July only.</w:t>
            </w:r>
          </w:p>
        </w:tc>
      </w:tr>
    </w:tbl>
    <w:p w:rsidR="006B66A4" w:rsidRPr="004C36A6" w:rsidRDefault="006B66A4">
      <w:pPr>
        <w:rPr>
          <w:rFonts w:ascii="Arial Narrow" w:hAnsi="Arial Narrow"/>
          <w:b/>
          <w:sz w:val="28"/>
          <w:szCs w:val="28"/>
        </w:rPr>
      </w:pPr>
    </w:p>
    <w:sectPr w:rsidR="006B66A4" w:rsidRPr="004C3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43BA"/>
    <w:multiLevelType w:val="hybridMultilevel"/>
    <w:tmpl w:val="D23E3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C0FA8"/>
    <w:multiLevelType w:val="hybridMultilevel"/>
    <w:tmpl w:val="E4F8B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924AE"/>
    <w:multiLevelType w:val="hybridMultilevel"/>
    <w:tmpl w:val="A2647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A6"/>
    <w:rsid w:val="000D7CEC"/>
    <w:rsid w:val="002D6B9D"/>
    <w:rsid w:val="004C36A6"/>
    <w:rsid w:val="006B66A4"/>
    <w:rsid w:val="00D150E2"/>
    <w:rsid w:val="00EC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19E6F"/>
  <w15:chartTrackingRefBased/>
  <w15:docId w15:val="{BFB6B66E-EF48-4A13-92EF-6E15707C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D35BB-92FC-426A-AFE9-9DA266AF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Grattan</dc:creator>
  <cp:keywords/>
  <dc:description/>
  <cp:lastModifiedBy>Joanne Grattan</cp:lastModifiedBy>
  <cp:revision>2</cp:revision>
  <dcterms:created xsi:type="dcterms:W3CDTF">2018-11-23T12:44:00Z</dcterms:created>
  <dcterms:modified xsi:type="dcterms:W3CDTF">2018-12-12T11:15:00Z</dcterms:modified>
</cp:coreProperties>
</file>